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1BA6" w14:textId="77777777" w:rsidR="00907B2B" w:rsidRDefault="00D16B96" w:rsidP="00907B2B">
      <w:pPr>
        <w:jc w:val="center"/>
        <w:rPr>
          <w:b/>
          <w:bCs/>
          <w:sz w:val="28"/>
          <w:szCs w:val="28"/>
        </w:rPr>
      </w:pPr>
      <w:r w:rsidRPr="00A91D28">
        <w:rPr>
          <w:b/>
          <w:bCs/>
          <w:sz w:val="28"/>
          <w:szCs w:val="28"/>
        </w:rPr>
        <w:t>ATESTADO</w:t>
      </w:r>
    </w:p>
    <w:p w14:paraId="53712E2F" w14:textId="6E45A853" w:rsidR="00BD347E" w:rsidRDefault="003F71F8" w:rsidP="001B575A">
      <w:pPr>
        <w:jc w:val="both"/>
        <w:rPr>
          <w:rFonts w:ascii="Arial" w:hAnsi="Arial" w:cs="Arial"/>
          <w:sz w:val="20"/>
          <w:szCs w:val="24"/>
        </w:rPr>
      </w:pPr>
      <w:r w:rsidRPr="005860F5">
        <w:rPr>
          <w:rFonts w:ascii="Arial" w:hAnsi="Arial" w:cs="Arial"/>
          <w:sz w:val="20"/>
          <w:szCs w:val="24"/>
        </w:rPr>
        <w:t xml:space="preserve">        </w:t>
      </w:r>
      <w:r w:rsidR="00B417C9" w:rsidRPr="005860F5">
        <w:rPr>
          <w:rFonts w:ascii="Arial" w:hAnsi="Arial" w:cs="Arial"/>
          <w:sz w:val="20"/>
          <w:szCs w:val="24"/>
        </w:rPr>
        <w:t xml:space="preserve">    </w:t>
      </w:r>
      <w:r w:rsidR="00D16B96" w:rsidRPr="005860F5">
        <w:rPr>
          <w:rFonts w:ascii="Arial" w:hAnsi="Arial" w:cs="Arial"/>
          <w:sz w:val="20"/>
          <w:szCs w:val="24"/>
        </w:rPr>
        <w:t>Atesto para os devidos fins que os atletas</w:t>
      </w:r>
      <w:r w:rsidR="001B575A">
        <w:rPr>
          <w:rFonts w:ascii="Arial" w:hAnsi="Arial" w:cs="Arial"/>
          <w:sz w:val="20"/>
          <w:szCs w:val="24"/>
        </w:rPr>
        <w:t xml:space="preserve"> e membros da comissão técnica</w:t>
      </w:r>
      <w:r w:rsidR="00D16B96" w:rsidRPr="005860F5">
        <w:rPr>
          <w:rFonts w:ascii="Arial" w:hAnsi="Arial" w:cs="Arial"/>
          <w:sz w:val="20"/>
          <w:szCs w:val="24"/>
        </w:rPr>
        <w:t xml:space="preserve"> abaixo relacionados </w:t>
      </w:r>
      <w:r w:rsidR="001530A0" w:rsidRPr="005860F5">
        <w:rPr>
          <w:rFonts w:ascii="Arial" w:hAnsi="Arial" w:cs="Arial"/>
          <w:sz w:val="20"/>
          <w:szCs w:val="24"/>
        </w:rPr>
        <w:t xml:space="preserve">(Inserir </w:t>
      </w:r>
      <w:r w:rsidR="000E2BD7" w:rsidRPr="005860F5">
        <w:rPr>
          <w:rFonts w:ascii="Arial" w:hAnsi="Arial" w:cs="Arial"/>
          <w:sz w:val="20"/>
          <w:szCs w:val="24"/>
        </w:rPr>
        <w:t xml:space="preserve">abaixo </w:t>
      </w:r>
      <w:r w:rsidR="001530A0" w:rsidRPr="005860F5">
        <w:rPr>
          <w:rFonts w:ascii="Arial" w:hAnsi="Arial" w:cs="Arial"/>
          <w:sz w:val="20"/>
          <w:szCs w:val="24"/>
        </w:rPr>
        <w:t>nome</w:t>
      </w:r>
      <w:r w:rsidR="006255E0" w:rsidRPr="005860F5">
        <w:rPr>
          <w:rFonts w:ascii="Arial" w:hAnsi="Arial" w:cs="Arial"/>
          <w:sz w:val="20"/>
          <w:szCs w:val="24"/>
        </w:rPr>
        <w:t xml:space="preserve"> completo</w:t>
      </w:r>
      <w:r w:rsidR="001530A0" w:rsidRPr="005860F5">
        <w:rPr>
          <w:rFonts w:ascii="Arial" w:hAnsi="Arial" w:cs="Arial"/>
          <w:sz w:val="20"/>
          <w:szCs w:val="24"/>
        </w:rPr>
        <w:t xml:space="preserve"> e BID dos atletas)</w:t>
      </w:r>
      <w:r w:rsidR="00E27970" w:rsidRPr="005860F5">
        <w:rPr>
          <w:rFonts w:ascii="Arial" w:hAnsi="Arial" w:cs="Arial"/>
          <w:sz w:val="20"/>
          <w:szCs w:val="24"/>
        </w:rPr>
        <w:t xml:space="preserve">, registrados no Clube (Inserir </w:t>
      </w:r>
      <w:r w:rsidR="00B02DED" w:rsidRPr="005860F5">
        <w:rPr>
          <w:rFonts w:ascii="Arial" w:hAnsi="Arial" w:cs="Arial"/>
          <w:sz w:val="20"/>
          <w:szCs w:val="24"/>
        </w:rPr>
        <w:t xml:space="preserve">aqui </w:t>
      </w:r>
      <w:r w:rsidR="00E27970" w:rsidRPr="005860F5">
        <w:rPr>
          <w:rFonts w:ascii="Arial" w:hAnsi="Arial" w:cs="Arial"/>
          <w:sz w:val="20"/>
          <w:szCs w:val="24"/>
        </w:rPr>
        <w:t>nome do clube)</w:t>
      </w:r>
      <w:r w:rsidR="00F5799A" w:rsidRPr="005860F5">
        <w:rPr>
          <w:rFonts w:ascii="Arial" w:hAnsi="Arial" w:cs="Arial"/>
          <w:sz w:val="20"/>
          <w:szCs w:val="24"/>
        </w:rPr>
        <w:t xml:space="preserve"> apresentam condição de jogo</w:t>
      </w:r>
      <w:r w:rsidR="00D966B3" w:rsidRPr="005860F5">
        <w:rPr>
          <w:rFonts w:ascii="Arial" w:hAnsi="Arial" w:cs="Arial"/>
          <w:sz w:val="20"/>
          <w:szCs w:val="24"/>
        </w:rPr>
        <w:t>,</w:t>
      </w:r>
      <w:r w:rsidR="00F5799A" w:rsidRPr="005860F5">
        <w:rPr>
          <w:rFonts w:ascii="Arial" w:hAnsi="Arial" w:cs="Arial"/>
          <w:sz w:val="20"/>
          <w:szCs w:val="24"/>
        </w:rPr>
        <w:t xml:space="preserve"> pois</w:t>
      </w:r>
      <w:r w:rsidR="00E2617C" w:rsidRPr="005860F5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>completaram esquema vacinal</w:t>
      </w:r>
      <w:r w:rsidR="00BA465F" w:rsidRPr="00BA465F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 xml:space="preserve">ou </w:t>
      </w:r>
      <w:r w:rsidR="002411E5" w:rsidRPr="005860F5">
        <w:rPr>
          <w:rFonts w:ascii="Arial" w:hAnsi="Arial" w:cs="Arial"/>
          <w:sz w:val="20"/>
          <w:szCs w:val="24"/>
        </w:rPr>
        <w:t xml:space="preserve">realizaram exame </w:t>
      </w:r>
      <w:r w:rsidR="002411E5" w:rsidRPr="00FF7CDA">
        <w:rPr>
          <w:rFonts w:ascii="Arial" w:hAnsi="Arial" w:cs="Arial"/>
          <w:sz w:val="20"/>
          <w:szCs w:val="24"/>
        </w:rPr>
        <w:t>sorológic</w:t>
      </w:r>
      <w:r w:rsidR="002411E5">
        <w:rPr>
          <w:rFonts w:ascii="Arial" w:hAnsi="Arial" w:cs="Arial"/>
          <w:sz w:val="20"/>
          <w:szCs w:val="24"/>
        </w:rPr>
        <w:t>o</w:t>
      </w:r>
      <w:r w:rsidR="002411E5" w:rsidRPr="005860F5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 xml:space="preserve">para detecção </w:t>
      </w:r>
      <w:r w:rsidR="002411E5" w:rsidRPr="005860F5">
        <w:rPr>
          <w:rFonts w:ascii="Arial" w:hAnsi="Arial" w:cs="Arial"/>
          <w:sz w:val="20"/>
          <w:szCs w:val="24"/>
        </w:rPr>
        <w:t>d</w:t>
      </w:r>
      <w:r w:rsidR="002411E5">
        <w:rPr>
          <w:rFonts w:ascii="Arial" w:hAnsi="Arial" w:cs="Arial"/>
          <w:sz w:val="20"/>
          <w:szCs w:val="24"/>
        </w:rPr>
        <w:t>e</w:t>
      </w:r>
      <w:r w:rsidR="002411E5" w:rsidRPr="005860F5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>I</w:t>
      </w:r>
      <w:r w:rsidR="002411E5" w:rsidRPr="00FF7CDA">
        <w:rPr>
          <w:rFonts w:ascii="Arial" w:hAnsi="Arial" w:cs="Arial"/>
          <w:sz w:val="20"/>
          <w:szCs w:val="24"/>
        </w:rPr>
        <w:t>munoglobulina</w:t>
      </w:r>
      <w:r w:rsidR="002411E5">
        <w:rPr>
          <w:rFonts w:ascii="Arial" w:hAnsi="Arial" w:cs="Arial"/>
          <w:sz w:val="20"/>
          <w:szCs w:val="24"/>
        </w:rPr>
        <w:t>s G</w:t>
      </w:r>
      <w:r w:rsidR="002411E5" w:rsidRPr="00FF7CDA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>(IGG)</w:t>
      </w:r>
      <w:r w:rsidR="002411E5" w:rsidRPr="005860F5">
        <w:rPr>
          <w:rFonts w:ascii="Arial" w:hAnsi="Arial" w:cs="Arial"/>
          <w:sz w:val="20"/>
          <w:szCs w:val="24"/>
        </w:rPr>
        <w:t xml:space="preserve"> </w:t>
      </w:r>
      <w:r w:rsidR="002411E5">
        <w:rPr>
          <w:rFonts w:ascii="Arial" w:hAnsi="Arial" w:cs="Arial"/>
          <w:sz w:val="20"/>
          <w:szCs w:val="24"/>
        </w:rPr>
        <w:t xml:space="preserve">com resultado positivo </w:t>
      </w:r>
      <w:r w:rsidR="002411E5" w:rsidRPr="005860F5">
        <w:rPr>
          <w:rFonts w:ascii="Arial" w:hAnsi="Arial" w:cs="Arial"/>
          <w:sz w:val="20"/>
          <w:szCs w:val="24"/>
        </w:rPr>
        <w:t>no dia XX/XX</w:t>
      </w:r>
      <w:r w:rsidR="00AA33A7" w:rsidRPr="005860F5">
        <w:rPr>
          <w:rFonts w:ascii="Arial" w:hAnsi="Arial" w:cs="Arial"/>
          <w:sz w:val="20"/>
          <w:szCs w:val="24"/>
        </w:rPr>
        <w:t>,</w:t>
      </w:r>
      <w:r w:rsidR="00D813BE" w:rsidRPr="005860F5">
        <w:rPr>
          <w:rFonts w:ascii="Arial" w:hAnsi="Arial" w:cs="Arial"/>
          <w:sz w:val="20"/>
          <w:szCs w:val="24"/>
        </w:rPr>
        <w:t xml:space="preserve"> através do Laboratório (inserir nome e </w:t>
      </w:r>
      <w:r w:rsidR="00526426" w:rsidRPr="005860F5">
        <w:rPr>
          <w:rFonts w:ascii="Arial" w:hAnsi="Arial" w:cs="Arial"/>
          <w:sz w:val="20"/>
          <w:szCs w:val="24"/>
        </w:rPr>
        <w:t>CNPJ do Laboratório)</w:t>
      </w:r>
      <w:r w:rsidR="00525C57">
        <w:rPr>
          <w:rFonts w:ascii="Arial" w:hAnsi="Arial" w:cs="Arial"/>
          <w:sz w:val="20"/>
          <w:szCs w:val="24"/>
        </w:rPr>
        <w:t>.</w:t>
      </w:r>
    </w:p>
    <w:p w14:paraId="70A2C040" w14:textId="4D73181F" w:rsidR="00D21683" w:rsidRPr="005860F5" w:rsidRDefault="00D21683" w:rsidP="001B575A">
      <w:pPr>
        <w:jc w:val="both"/>
        <w:rPr>
          <w:rFonts w:ascii="Arial" w:hAnsi="Arial" w:cs="Arial"/>
          <w:sz w:val="20"/>
          <w:szCs w:val="24"/>
        </w:rPr>
      </w:pPr>
      <w:r w:rsidRPr="005860F5">
        <w:rPr>
          <w:rFonts w:ascii="Arial" w:hAnsi="Arial" w:cs="Arial"/>
          <w:sz w:val="20"/>
          <w:szCs w:val="24"/>
        </w:rPr>
        <w:t xml:space="preserve">        Atesto ainda, que os laudos comprobatórios estão de posse do clube </w:t>
      </w:r>
      <w:r w:rsidR="00447E86" w:rsidRPr="005860F5">
        <w:rPr>
          <w:rFonts w:ascii="Arial" w:hAnsi="Arial" w:cs="Arial"/>
          <w:sz w:val="20"/>
          <w:szCs w:val="24"/>
        </w:rPr>
        <w:t>e que serão disponibilizados, a qualquer momento, se assim solicitado pela FGF e/ou TJDRS.</w:t>
      </w:r>
    </w:p>
    <w:tbl>
      <w:tblPr>
        <w:tblStyle w:val="Tabelacomgrade"/>
        <w:tblW w:w="8043" w:type="dxa"/>
        <w:tblInd w:w="720" w:type="dxa"/>
        <w:tblLook w:val="04A0" w:firstRow="1" w:lastRow="0" w:firstColumn="1" w:lastColumn="0" w:noHBand="0" w:noVBand="1"/>
      </w:tblPr>
      <w:tblGrid>
        <w:gridCol w:w="885"/>
        <w:gridCol w:w="3903"/>
        <w:gridCol w:w="1860"/>
        <w:gridCol w:w="1395"/>
      </w:tblGrid>
      <w:tr w:rsidR="00856FFB" w:rsidRPr="003B23AA" w14:paraId="279616C4" w14:textId="77777777" w:rsidTr="005860F5">
        <w:trPr>
          <w:trHeight w:val="254"/>
        </w:trPr>
        <w:tc>
          <w:tcPr>
            <w:tcW w:w="4788" w:type="dxa"/>
            <w:gridSpan w:val="2"/>
          </w:tcPr>
          <w:p w14:paraId="60154DBB" w14:textId="45A90D7D" w:rsidR="00856FFB" w:rsidRPr="003B23AA" w:rsidRDefault="00856FFB" w:rsidP="00856FFB">
            <w:pPr>
              <w:pStyle w:val="PargrafodaList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860" w:type="dxa"/>
          </w:tcPr>
          <w:p w14:paraId="0EA2A99A" w14:textId="70772BA1" w:rsidR="00856FFB" w:rsidRPr="003B23AA" w:rsidRDefault="00856FFB" w:rsidP="00856FFB">
            <w:pPr>
              <w:pStyle w:val="PargrafodaLista"/>
              <w:ind w:left="-1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APELIDO </w:t>
            </w:r>
          </w:p>
        </w:tc>
        <w:tc>
          <w:tcPr>
            <w:tcW w:w="1395" w:type="dxa"/>
          </w:tcPr>
          <w:p w14:paraId="2C53D81A" w14:textId="535212A8" w:rsidR="00856FFB" w:rsidRPr="003B23AA" w:rsidRDefault="00856FFB" w:rsidP="00856FFB">
            <w:pPr>
              <w:pStyle w:val="PargrafodaLista"/>
              <w:ind w:left="-1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>N° BID</w:t>
            </w:r>
          </w:p>
        </w:tc>
      </w:tr>
      <w:tr w:rsidR="00856FFB" w:rsidRPr="005860F5" w14:paraId="2099C6BB" w14:textId="77777777" w:rsidTr="005860F5">
        <w:trPr>
          <w:trHeight w:val="254"/>
        </w:trPr>
        <w:tc>
          <w:tcPr>
            <w:tcW w:w="885" w:type="dxa"/>
          </w:tcPr>
          <w:p w14:paraId="0DF744B5" w14:textId="2709F55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902" w:type="dxa"/>
          </w:tcPr>
          <w:p w14:paraId="47BF5A25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0926EE1" w14:textId="24BED35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2137C70" w14:textId="115122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247AA55" w14:textId="032830FC" w:rsidTr="005860F5">
        <w:trPr>
          <w:trHeight w:val="267"/>
        </w:trPr>
        <w:tc>
          <w:tcPr>
            <w:tcW w:w="885" w:type="dxa"/>
          </w:tcPr>
          <w:p w14:paraId="3CBB8E1C" w14:textId="441564D5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902" w:type="dxa"/>
          </w:tcPr>
          <w:p w14:paraId="7FD5D988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A0BEDAC" w14:textId="35365133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7EBF243" w14:textId="3CB4AAD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273E218" w14:textId="71B9CF74" w:rsidTr="005860F5">
        <w:trPr>
          <w:trHeight w:val="254"/>
        </w:trPr>
        <w:tc>
          <w:tcPr>
            <w:tcW w:w="885" w:type="dxa"/>
          </w:tcPr>
          <w:p w14:paraId="125E3069" w14:textId="03CA1B5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902" w:type="dxa"/>
          </w:tcPr>
          <w:p w14:paraId="397EBFAA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C8FE4ED" w14:textId="5811AF4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0588131" w14:textId="36A9D65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C0EA267" w14:textId="5E60E594" w:rsidTr="005860F5">
        <w:trPr>
          <w:trHeight w:val="254"/>
        </w:trPr>
        <w:tc>
          <w:tcPr>
            <w:tcW w:w="885" w:type="dxa"/>
          </w:tcPr>
          <w:p w14:paraId="72B59B2B" w14:textId="7B88374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902" w:type="dxa"/>
          </w:tcPr>
          <w:p w14:paraId="1029B0E2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C99C478" w14:textId="4086D86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654421F" w14:textId="274E297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A89A9CD" w14:textId="297981F2" w:rsidTr="005860F5">
        <w:trPr>
          <w:trHeight w:val="254"/>
        </w:trPr>
        <w:tc>
          <w:tcPr>
            <w:tcW w:w="885" w:type="dxa"/>
          </w:tcPr>
          <w:p w14:paraId="187924E8" w14:textId="33BE0BC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902" w:type="dxa"/>
          </w:tcPr>
          <w:p w14:paraId="6955F5A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5D84E61" w14:textId="4B5725E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57ADCDC" w14:textId="321334A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40B606C" w14:textId="4577A363" w:rsidTr="005860F5">
        <w:trPr>
          <w:trHeight w:val="254"/>
        </w:trPr>
        <w:tc>
          <w:tcPr>
            <w:tcW w:w="885" w:type="dxa"/>
          </w:tcPr>
          <w:p w14:paraId="0E440F4B" w14:textId="1CD7329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902" w:type="dxa"/>
          </w:tcPr>
          <w:p w14:paraId="7AC8B9D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1968E7C4" w14:textId="1363E805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19C3E109" w14:textId="764392F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5B523AF0" w14:textId="0A9CE878" w:rsidTr="005860F5">
        <w:trPr>
          <w:trHeight w:val="267"/>
        </w:trPr>
        <w:tc>
          <w:tcPr>
            <w:tcW w:w="885" w:type="dxa"/>
          </w:tcPr>
          <w:p w14:paraId="237F0792" w14:textId="06BD1F35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902" w:type="dxa"/>
          </w:tcPr>
          <w:p w14:paraId="0E038A2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ADAE1A6" w14:textId="7026728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08F0109" w14:textId="6890174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ABB237F" w14:textId="49278E03" w:rsidTr="005860F5">
        <w:trPr>
          <w:trHeight w:val="254"/>
        </w:trPr>
        <w:tc>
          <w:tcPr>
            <w:tcW w:w="885" w:type="dxa"/>
          </w:tcPr>
          <w:p w14:paraId="7CABED4A" w14:textId="2062DEE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902" w:type="dxa"/>
          </w:tcPr>
          <w:p w14:paraId="3E6FD6C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58A456C" w14:textId="224EA72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D7FD778" w14:textId="3A0FA71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584EE63" w14:textId="7C79C9EB" w:rsidTr="005860F5">
        <w:trPr>
          <w:trHeight w:val="254"/>
        </w:trPr>
        <w:tc>
          <w:tcPr>
            <w:tcW w:w="885" w:type="dxa"/>
          </w:tcPr>
          <w:p w14:paraId="284DA378" w14:textId="0C0D91D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902" w:type="dxa"/>
          </w:tcPr>
          <w:p w14:paraId="5F4CE253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A1D62FC" w14:textId="3D401AB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7442678" w14:textId="249603D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5AFE64DE" w14:textId="3C84AB3A" w:rsidTr="005860F5">
        <w:trPr>
          <w:trHeight w:val="254"/>
        </w:trPr>
        <w:tc>
          <w:tcPr>
            <w:tcW w:w="885" w:type="dxa"/>
          </w:tcPr>
          <w:p w14:paraId="17BA23DC" w14:textId="1F490C29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02" w:type="dxa"/>
          </w:tcPr>
          <w:p w14:paraId="1B46EF2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F9A89BF" w14:textId="108D6421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8A99D8C" w14:textId="446B3344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562C35A" w14:textId="2E0DD6A8" w:rsidTr="005860F5">
        <w:trPr>
          <w:trHeight w:val="254"/>
        </w:trPr>
        <w:tc>
          <w:tcPr>
            <w:tcW w:w="885" w:type="dxa"/>
          </w:tcPr>
          <w:p w14:paraId="6C709075" w14:textId="32EE8782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02" w:type="dxa"/>
          </w:tcPr>
          <w:p w14:paraId="16157F8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4BE6D63" w14:textId="7C063B15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3F0B9DB" w14:textId="46A3609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E1B30E4" w14:textId="2516E3B2" w:rsidTr="005860F5">
        <w:trPr>
          <w:trHeight w:val="267"/>
        </w:trPr>
        <w:tc>
          <w:tcPr>
            <w:tcW w:w="885" w:type="dxa"/>
          </w:tcPr>
          <w:p w14:paraId="28ED2E6F" w14:textId="0FB8DC5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02" w:type="dxa"/>
          </w:tcPr>
          <w:p w14:paraId="172C21F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B9C8FCE" w14:textId="1B9AA8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A29F508" w14:textId="1877163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9E0E9B6" w14:textId="36AA3E26" w:rsidTr="005860F5">
        <w:trPr>
          <w:trHeight w:val="254"/>
        </w:trPr>
        <w:tc>
          <w:tcPr>
            <w:tcW w:w="885" w:type="dxa"/>
          </w:tcPr>
          <w:p w14:paraId="642F6920" w14:textId="6BFA741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02" w:type="dxa"/>
          </w:tcPr>
          <w:p w14:paraId="4CB04A75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8F51EC1" w14:textId="37E7A4F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C1F1697" w14:textId="3045986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F48DBB8" w14:textId="0FB27015" w:rsidTr="005860F5">
        <w:trPr>
          <w:trHeight w:val="254"/>
        </w:trPr>
        <w:tc>
          <w:tcPr>
            <w:tcW w:w="885" w:type="dxa"/>
          </w:tcPr>
          <w:p w14:paraId="1472B2FA" w14:textId="0706B2E7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02" w:type="dxa"/>
          </w:tcPr>
          <w:p w14:paraId="65DEEEE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1A339DF" w14:textId="12D3E4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B828535" w14:textId="6EA9C2C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0AE4BB9" w14:textId="693D2934" w:rsidTr="005860F5">
        <w:trPr>
          <w:trHeight w:val="254"/>
        </w:trPr>
        <w:tc>
          <w:tcPr>
            <w:tcW w:w="885" w:type="dxa"/>
          </w:tcPr>
          <w:p w14:paraId="7921CC7A" w14:textId="7B19E253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02" w:type="dxa"/>
          </w:tcPr>
          <w:p w14:paraId="02DF385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5DEA515" w14:textId="6E09A3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A629FC2" w14:textId="6DEFDC2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7E77E46" w14:textId="6497B695" w:rsidTr="005860F5">
        <w:trPr>
          <w:trHeight w:val="254"/>
        </w:trPr>
        <w:tc>
          <w:tcPr>
            <w:tcW w:w="885" w:type="dxa"/>
          </w:tcPr>
          <w:p w14:paraId="599BC528" w14:textId="1816B9FC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02" w:type="dxa"/>
          </w:tcPr>
          <w:p w14:paraId="7A186A86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56C08A6" w14:textId="0289C35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2B445B8E" w14:textId="696FE9DF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AEFD2F5" w14:textId="78791FDD" w:rsidTr="005860F5">
        <w:trPr>
          <w:trHeight w:val="267"/>
        </w:trPr>
        <w:tc>
          <w:tcPr>
            <w:tcW w:w="885" w:type="dxa"/>
          </w:tcPr>
          <w:p w14:paraId="16E42F1B" w14:textId="33B53A1E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02" w:type="dxa"/>
          </w:tcPr>
          <w:p w14:paraId="66D9E60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9E71C1B" w14:textId="1045F52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9C853D9" w14:textId="1C948CB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C514634" w14:textId="7545A1B1" w:rsidTr="005860F5">
        <w:trPr>
          <w:trHeight w:val="254"/>
        </w:trPr>
        <w:tc>
          <w:tcPr>
            <w:tcW w:w="885" w:type="dxa"/>
          </w:tcPr>
          <w:p w14:paraId="6D7CEB06" w14:textId="2C66A012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02" w:type="dxa"/>
          </w:tcPr>
          <w:p w14:paraId="12E47CD9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4FEB455" w14:textId="19BA15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B58F8CB" w14:textId="022DE033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D07AD6F" w14:textId="6F4D3007" w:rsidTr="005860F5">
        <w:trPr>
          <w:trHeight w:val="254"/>
        </w:trPr>
        <w:tc>
          <w:tcPr>
            <w:tcW w:w="885" w:type="dxa"/>
          </w:tcPr>
          <w:p w14:paraId="04FF3101" w14:textId="3B96A0F1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02" w:type="dxa"/>
          </w:tcPr>
          <w:p w14:paraId="04C1325D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1F09505" w14:textId="3092A498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F3863CA" w14:textId="2A58F66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CA0AD10" w14:textId="31594846" w:rsidTr="005860F5">
        <w:trPr>
          <w:trHeight w:val="254"/>
        </w:trPr>
        <w:tc>
          <w:tcPr>
            <w:tcW w:w="885" w:type="dxa"/>
          </w:tcPr>
          <w:p w14:paraId="3A954C66" w14:textId="1D636F78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02" w:type="dxa"/>
          </w:tcPr>
          <w:p w14:paraId="121E5D96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298B1DD" w14:textId="5B74278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9368410" w14:textId="7591B9F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D5E0DB2" w14:textId="4B754376" w:rsidTr="005860F5">
        <w:trPr>
          <w:trHeight w:val="254"/>
        </w:trPr>
        <w:tc>
          <w:tcPr>
            <w:tcW w:w="885" w:type="dxa"/>
          </w:tcPr>
          <w:p w14:paraId="0B1C07A5" w14:textId="5245266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02" w:type="dxa"/>
          </w:tcPr>
          <w:p w14:paraId="3911F243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16A52F01" w14:textId="46189B7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CA9E40D" w14:textId="66EC69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9F610D6" w14:textId="4C9EACED" w:rsidTr="005860F5">
        <w:trPr>
          <w:trHeight w:val="267"/>
        </w:trPr>
        <w:tc>
          <w:tcPr>
            <w:tcW w:w="885" w:type="dxa"/>
          </w:tcPr>
          <w:p w14:paraId="2C404DD1" w14:textId="3912FB43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02" w:type="dxa"/>
          </w:tcPr>
          <w:p w14:paraId="0A13AC4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6838279" w14:textId="1E7BAFC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E5CD0A4" w14:textId="5A09014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E4E17D9" w14:textId="49BD2DE5" w:rsidTr="005860F5">
        <w:trPr>
          <w:trHeight w:val="254"/>
        </w:trPr>
        <w:tc>
          <w:tcPr>
            <w:tcW w:w="885" w:type="dxa"/>
          </w:tcPr>
          <w:p w14:paraId="2FF0A747" w14:textId="6EF72E7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02" w:type="dxa"/>
          </w:tcPr>
          <w:p w14:paraId="30C373B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EF85B27" w14:textId="6CA92A2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9969004" w14:textId="1E3128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273668F" w14:textId="201FE3E3" w:rsidTr="005860F5">
        <w:trPr>
          <w:trHeight w:val="254"/>
        </w:trPr>
        <w:tc>
          <w:tcPr>
            <w:tcW w:w="885" w:type="dxa"/>
          </w:tcPr>
          <w:p w14:paraId="54F5BD7E" w14:textId="61F030CE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02" w:type="dxa"/>
          </w:tcPr>
          <w:p w14:paraId="3CADC68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BBC7582" w14:textId="77B382CC" w:rsidR="00856FFB" w:rsidRPr="005860F5" w:rsidRDefault="00856FFB" w:rsidP="007F32CF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2764DD1" w14:textId="78CDD6F5" w:rsidR="00856FFB" w:rsidRPr="005860F5" w:rsidRDefault="00856FFB" w:rsidP="00856FF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900364D" w14:textId="0F93EFF2" w:rsidTr="005860F5">
        <w:trPr>
          <w:trHeight w:val="254"/>
        </w:trPr>
        <w:tc>
          <w:tcPr>
            <w:tcW w:w="885" w:type="dxa"/>
          </w:tcPr>
          <w:p w14:paraId="50326958" w14:textId="05B968D6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02" w:type="dxa"/>
          </w:tcPr>
          <w:p w14:paraId="46845662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63FC3BEB" w14:textId="7DB93DC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968C00E" w14:textId="57F4C37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47A7D78" w14:textId="029C98DB" w:rsidTr="005860F5">
        <w:trPr>
          <w:trHeight w:val="254"/>
        </w:trPr>
        <w:tc>
          <w:tcPr>
            <w:tcW w:w="885" w:type="dxa"/>
          </w:tcPr>
          <w:p w14:paraId="582FFFF0" w14:textId="167E9FB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02" w:type="dxa"/>
          </w:tcPr>
          <w:p w14:paraId="595B430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F47FFA5" w14:textId="4E1A131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CA0ACC6" w14:textId="5E93985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C83EF97" w14:textId="4B111002" w:rsidTr="005860F5">
        <w:trPr>
          <w:trHeight w:val="267"/>
        </w:trPr>
        <w:tc>
          <w:tcPr>
            <w:tcW w:w="885" w:type="dxa"/>
          </w:tcPr>
          <w:p w14:paraId="2A2C31EC" w14:textId="210A538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02" w:type="dxa"/>
          </w:tcPr>
          <w:p w14:paraId="626808C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5B7CDF2" w14:textId="3AA8378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89FF2AB" w14:textId="6827461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C85DA0E" w14:textId="5B2D7112" w:rsidTr="005860F5">
        <w:trPr>
          <w:trHeight w:val="254"/>
        </w:trPr>
        <w:tc>
          <w:tcPr>
            <w:tcW w:w="885" w:type="dxa"/>
          </w:tcPr>
          <w:p w14:paraId="6C8B7148" w14:textId="6AC71AE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02" w:type="dxa"/>
          </w:tcPr>
          <w:p w14:paraId="65078A3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96576DF" w14:textId="5311982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957AF67" w14:textId="3764999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677540B" w14:textId="33F109E4" w:rsidTr="005860F5">
        <w:trPr>
          <w:trHeight w:val="254"/>
        </w:trPr>
        <w:tc>
          <w:tcPr>
            <w:tcW w:w="885" w:type="dxa"/>
          </w:tcPr>
          <w:p w14:paraId="760B3183" w14:textId="57ECE7E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02" w:type="dxa"/>
          </w:tcPr>
          <w:p w14:paraId="41449CE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51DD13" w14:textId="1C4940B8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11532E4" w14:textId="348E1F41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EAF7E0A" w14:textId="654E1E1B" w:rsidTr="005860F5">
        <w:trPr>
          <w:trHeight w:val="254"/>
        </w:trPr>
        <w:tc>
          <w:tcPr>
            <w:tcW w:w="885" w:type="dxa"/>
          </w:tcPr>
          <w:p w14:paraId="4AE001BD" w14:textId="68805F8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02" w:type="dxa"/>
          </w:tcPr>
          <w:p w14:paraId="45761FC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B8D3020" w14:textId="5C9118E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0E5E461" w14:textId="1E9B014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64C972F5" w14:textId="77777777" w:rsidTr="005860F5">
        <w:trPr>
          <w:trHeight w:val="254"/>
        </w:trPr>
        <w:tc>
          <w:tcPr>
            <w:tcW w:w="885" w:type="dxa"/>
          </w:tcPr>
          <w:p w14:paraId="6972AF0B" w14:textId="467FFAB8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02" w:type="dxa"/>
          </w:tcPr>
          <w:p w14:paraId="6FB239C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3602A2B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B3E6C31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6496D360" w14:textId="77777777" w:rsidTr="005860F5">
        <w:trPr>
          <w:trHeight w:val="267"/>
        </w:trPr>
        <w:tc>
          <w:tcPr>
            <w:tcW w:w="885" w:type="dxa"/>
          </w:tcPr>
          <w:p w14:paraId="562F7430" w14:textId="56220347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02" w:type="dxa"/>
          </w:tcPr>
          <w:p w14:paraId="7589483A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A4BD67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102D44A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342094C3" w14:textId="77777777" w:rsidTr="005860F5">
        <w:trPr>
          <w:trHeight w:val="254"/>
        </w:trPr>
        <w:tc>
          <w:tcPr>
            <w:tcW w:w="885" w:type="dxa"/>
          </w:tcPr>
          <w:p w14:paraId="466C01EE" w14:textId="6B6002EA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02" w:type="dxa"/>
          </w:tcPr>
          <w:p w14:paraId="3892F109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835BD7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0B3285F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3429B123" w14:textId="77777777" w:rsidTr="005860F5">
        <w:trPr>
          <w:trHeight w:val="254"/>
        </w:trPr>
        <w:tc>
          <w:tcPr>
            <w:tcW w:w="885" w:type="dxa"/>
          </w:tcPr>
          <w:p w14:paraId="5BE33260" w14:textId="4A4EBAFD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02" w:type="dxa"/>
          </w:tcPr>
          <w:p w14:paraId="36106B2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EAE486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44DB51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193D165E" w14:textId="77777777" w:rsidTr="005860F5">
        <w:trPr>
          <w:trHeight w:val="254"/>
        </w:trPr>
        <w:tc>
          <w:tcPr>
            <w:tcW w:w="885" w:type="dxa"/>
          </w:tcPr>
          <w:p w14:paraId="410DBB96" w14:textId="409AB059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02" w:type="dxa"/>
          </w:tcPr>
          <w:p w14:paraId="46E2441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15AA441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D5C4E8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11EB9423" w14:textId="77777777" w:rsidTr="005860F5">
        <w:trPr>
          <w:trHeight w:val="254"/>
        </w:trPr>
        <w:tc>
          <w:tcPr>
            <w:tcW w:w="885" w:type="dxa"/>
          </w:tcPr>
          <w:p w14:paraId="5ABB11D7" w14:textId="134EF2D7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02" w:type="dxa"/>
          </w:tcPr>
          <w:p w14:paraId="55A849F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42A289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06370CF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5B8F1809" w14:textId="77777777" w:rsidTr="005860F5">
        <w:trPr>
          <w:trHeight w:val="267"/>
        </w:trPr>
        <w:tc>
          <w:tcPr>
            <w:tcW w:w="885" w:type="dxa"/>
          </w:tcPr>
          <w:p w14:paraId="6F707EF9" w14:textId="2885FE11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02" w:type="dxa"/>
          </w:tcPr>
          <w:p w14:paraId="49C40A98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0D7580B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05943E8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29113C54" w14:textId="77777777" w:rsidTr="005860F5">
        <w:trPr>
          <w:trHeight w:val="240"/>
        </w:trPr>
        <w:tc>
          <w:tcPr>
            <w:tcW w:w="885" w:type="dxa"/>
          </w:tcPr>
          <w:p w14:paraId="5713086E" w14:textId="73A17F61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02" w:type="dxa"/>
          </w:tcPr>
          <w:p w14:paraId="103756D4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60AC7F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6A59350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</w:tbl>
    <w:p w14:paraId="2BDF7641" w14:textId="70833767" w:rsidR="00907B2B" w:rsidRPr="00BD347E" w:rsidRDefault="00907B2B" w:rsidP="00BD347E">
      <w:pPr>
        <w:spacing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D347E">
        <w:rPr>
          <w:rFonts w:ascii="Arial" w:hAnsi="Arial" w:cs="Arial"/>
          <w:b/>
          <w:bCs/>
          <w:sz w:val="24"/>
          <w:szCs w:val="24"/>
        </w:rPr>
        <w:t>COMISSÃO TÉCNICA</w:t>
      </w:r>
    </w:p>
    <w:tbl>
      <w:tblPr>
        <w:tblStyle w:val="Tabelacomgrade"/>
        <w:tblW w:w="8347" w:type="dxa"/>
        <w:tblInd w:w="720" w:type="dxa"/>
        <w:tblLook w:val="04A0" w:firstRow="1" w:lastRow="0" w:firstColumn="1" w:lastColumn="0" w:noHBand="0" w:noVBand="1"/>
      </w:tblPr>
      <w:tblGrid>
        <w:gridCol w:w="407"/>
        <w:gridCol w:w="2696"/>
        <w:gridCol w:w="2655"/>
        <w:gridCol w:w="2589"/>
      </w:tblGrid>
      <w:tr w:rsidR="00907B2B" w:rsidRPr="00BD347E" w14:paraId="28477852" w14:textId="77777777" w:rsidTr="004D343E">
        <w:tc>
          <w:tcPr>
            <w:tcW w:w="407" w:type="dxa"/>
          </w:tcPr>
          <w:p w14:paraId="720B6B22" w14:textId="77777777" w:rsidR="00907B2B" w:rsidRPr="00BD347E" w:rsidRDefault="00907B2B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3B19E4AC" w14:textId="605E8453" w:rsidR="00907B2B" w:rsidRPr="00BD347E" w:rsidRDefault="00907B2B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55" w:type="dxa"/>
          </w:tcPr>
          <w:p w14:paraId="6B6674EC" w14:textId="31437678" w:rsidR="00907B2B" w:rsidRPr="00BD347E" w:rsidRDefault="00036EAD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589" w:type="dxa"/>
          </w:tcPr>
          <w:p w14:paraId="54A064CA" w14:textId="1E5CC2C0" w:rsidR="00907B2B" w:rsidRPr="00BD347E" w:rsidRDefault="00036EAD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BID/CREF/CRM/RG</w:t>
            </w:r>
          </w:p>
        </w:tc>
      </w:tr>
      <w:tr w:rsidR="00907B2B" w14:paraId="1E85D0E8" w14:textId="77777777" w:rsidTr="004D343E">
        <w:tc>
          <w:tcPr>
            <w:tcW w:w="407" w:type="dxa"/>
          </w:tcPr>
          <w:p w14:paraId="31F79DD2" w14:textId="406841FF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6" w:type="dxa"/>
          </w:tcPr>
          <w:p w14:paraId="036E5750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3B183942" w14:textId="0FB6D187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TREINADOR</w:t>
            </w:r>
          </w:p>
        </w:tc>
        <w:tc>
          <w:tcPr>
            <w:tcW w:w="2589" w:type="dxa"/>
          </w:tcPr>
          <w:p w14:paraId="2B595E5D" w14:textId="14383396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BID:</w:t>
            </w:r>
          </w:p>
        </w:tc>
      </w:tr>
      <w:tr w:rsidR="00907B2B" w14:paraId="0652E43C" w14:textId="77777777" w:rsidTr="004D343E">
        <w:tc>
          <w:tcPr>
            <w:tcW w:w="407" w:type="dxa"/>
          </w:tcPr>
          <w:p w14:paraId="0EAC13D3" w14:textId="7AB8ADD9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6" w:type="dxa"/>
          </w:tcPr>
          <w:p w14:paraId="7A813A53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4AA77697" w14:textId="7656BA79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 xml:space="preserve">AUXILIAR </w:t>
            </w:r>
          </w:p>
        </w:tc>
        <w:tc>
          <w:tcPr>
            <w:tcW w:w="2589" w:type="dxa"/>
          </w:tcPr>
          <w:p w14:paraId="157D6330" w14:textId="162DF718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RG:</w:t>
            </w:r>
          </w:p>
        </w:tc>
      </w:tr>
      <w:tr w:rsidR="00907B2B" w14:paraId="58F7471F" w14:textId="77777777" w:rsidTr="004D343E">
        <w:tc>
          <w:tcPr>
            <w:tcW w:w="407" w:type="dxa"/>
          </w:tcPr>
          <w:p w14:paraId="350A8353" w14:textId="19F25259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6" w:type="dxa"/>
          </w:tcPr>
          <w:p w14:paraId="6F5CE376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598F1DAD" w14:textId="53A48150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PREP. FISICO</w:t>
            </w:r>
          </w:p>
        </w:tc>
        <w:tc>
          <w:tcPr>
            <w:tcW w:w="2589" w:type="dxa"/>
          </w:tcPr>
          <w:p w14:paraId="627260C5" w14:textId="02D8B2C8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CREF:</w:t>
            </w:r>
          </w:p>
        </w:tc>
      </w:tr>
      <w:tr w:rsidR="00907B2B" w14:paraId="6EA9D384" w14:textId="77777777" w:rsidTr="004D343E">
        <w:tc>
          <w:tcPr>
            <w:tcW w:w="407" w:type="dxa"/>
          </w:tcPr>
          <w:p w14:paraId="21705D22" w14:textId="004DE532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6" w:type="dxa"/>
          </w:tcPr>
          <w:p w14:paraId="6EB1B844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32F6FD84" w14:textId="72E9D901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PREP. GOLEIRO</w:t>
            </w:r>
          </w:p>
        </w:tc>
        <w:tc>
          <w:tcPr>
            <w:tcW w:w="2589" w:type="dxa"/>
          </w:tcPr>
          <w:p w14:paraId="486891AF" w14:textId="65B4D8BE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RG:</w:t>
            </w:r>
          </w:p>
        </w:tc>
      </w:tr>
      <w:tr w:rsidR="00907B2B" w14:paraId="4D05E48F" w14:textId="77777777" w:rsidTr="004D343E">
        <w:tc>
          <w:tcPr>
            <w:tcW w:w="407" w:type="dxa"/>
          </w:tcPr>
          <w:p w14:paraId="04247335" w14:textId="475E5FDE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6" w:type="dxa"/>
          </w:tcPr>
          <w:p w14:paraId="05645C4C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7635913E" w14:textId="0F87E1B3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MEDICO</w:t>
            </w:r>
          </w:p>
        </w:tc>
        <w:tc>
          <w:tcPr>
            <w:tcW w:w="2589" w:type="dxa"/>
          </w:tcPr>
          <w:p w14:paraId="0011FC3A" w14:textId="4FCEE74F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CRM:</w:t>
            </w:r>
          </w:p>
        </w:tc>
      </w:tr>
      <w:tr w:rsidR="00907B2B" w14:paraId="1A4AF440" w14:textId="77777777" w:rsidTr="004D343E">
        <w:tc>
          <w:tcPr>
            <w:tcW w:w="407" w:type="dxa"/>
          </w:tcPr>
          <w:p w14:paraId="761E1139" w14:textId="0A90A40A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6" w:type="dxa"/>
          </w:tcPr>
          <w:p w14:paraId="7A87A5EC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40F5566E" w14:textId="7E4ADA07" w:rsidR="00907B2B" w:rsidRPr="004D343E" w:rsidRDefault="00036EAD" w:rsidP="006255E0">
            <w:pPr>
              <w:jc w:val="both"/>
              <w:rPr>
                <w:rFonts w:ascii="Arial" w:hAnsi="Arial" w:cs="Arial"/>
                <w:sz w:val="14"/>
              </w:rPr>
            </w:pPr>
            <w:r w:rsidRPr="004D343E">
              <w:rPr>
                <w:rFonts w:ascii="Arial" w:hAnsi="Arial" w:cs="Arial"/>
                <w:sz w:val="14"/>
              </w:rPr>
              <w:t>MASSAGISTA</w:t>
            </w:r>
            <w:r w:rsidR="004D343E">
              <w:rPr>
                <w:rFonts w:ascii="Arial" w:hAnsi="Arial" w:cs="Arial"/>
                <w:sz w:val="14"/>
              </w:rPr>
              <w:t xml:space="preserve"> OU </w:t>
            </w:r>
            <w:r w:rsidR="004D343E" w:rsidRPr="004D343E">
              <w:rPr>
                <w:rFonts w:ascii="Arial" w:hAnsi="Arial" w:cs="Arial"/>
                <w:sz w:val="14"/>
              </w:rPr>
              <w:t>FIS</w:t>
            </w:r>
            <w:r w:rsidR="00F0293B">
              <w:rPr>
                <w:rFonts w:ascii="Arial" w:hAnsi="Arial" w:cs="Arial"/>
                <w:sz w:val="14"/>
              </w:rPr>
              <w:t>I</w:t>
            </w:r>
            <w:r w:rsidR="004D343E" w:rsidRPr="004D343E">
              <w:rPr>
                <w:rFonts w:ascii="Arial" w:hAnsi="Arial" w:cs="Arial"/>
                <w:sz w:val="14"/>
              </w:rPr>
              <w:t>OTERAPEUTA</w:t>
            </w:r>
          </w:p>
        </w:tc>
        <w:tc>
          <w:tcPr>
            <w:tcW w:w="2589" w:type="dxa"/>
          </w:tcPr>
          <w:p w14:paraId="1F019201" w14:textId="27AAFE75" w:rsidR="00907B2B" w:rsidRPr="00173F4D" w:rsidRDefault="004D343E" w:rsidP="006255E0">
            <w:pPr>
              <w:jc w:val="both"/>
              <w:rPr>
                <w:rFonts w:ascii="Arial" w:hAnsi="Arial" w:cs="Arial"/>
                <w:sz w:val="20"/>
              </w:rPr>
            </w:pPr>
            <w:r w:rsidRPr="00173F4D">
              <w:rPr>
                <w:rFonts w:ascii="Arial" w:hAnsi="Arial" w:cs="Arial"/>
                <w:sz w:val="20"/>
              </w:rPr>
              <w:t>RG:</w:t>
            </w:r>
          </w:p>
        </w:tc>
      </w:tr>
    </w:tbl>
    <w:p w14:paraId="5E6D6E36" w14:textId="77777777" w:rsidR="00C227A1" w:rsidRDefault="00C227A1" w:rsidP="00856FFB">
      <w:pPr>
        <w:spacing w:after="0"/>
        <w:ind w:left="720"/>
        <w:jc w:val="both"/>
        <w:rPr>
          <w:rFonts w:ascii="Arial" w:hAnsi="Arial" w:cs="Arial"/>
        </w:rPr>
      </w:pPr>
    </w:p>
    <w:p w14:paraId="43692D67" w14:textId="222E1F24" w:rsidR="006255E0" w:rsidRPr="005860F5" w:rsidRDefault="00856FFB" w:rsidP="00856FFB">
      <w:pPr>
        <w:spacing w:after="0"/>
        <w:ind w:left="720"/>
        <w:jc w:val="both"/>
        <w:rPr>
          <w:rFonts w:ascii="Arial" w:hAnsi="Arial" w:cs="Arial"/>
        </w:rPr>
      </w:pPr>
      <w:r w:rsidRPr="005860F5">
        <w:rPr>
          <w:rFonts w:ascii="Arial" w:hAnsi="Arial" w:cs="Arial"/>
        </w:rPr>
        <w:t xml:space="preserve">  </w:t>
      </w:r>
      <w:r w:rsidR="006255E0" w:rsidRPr="005860F5">
        <w:rPr>
          <w:rFonts w:ascii="Arial" w:hAnsi="Arial" w:cs="Arial"/>
        </w:rPr>
        <w:t>_______________________                           _______________________</w:t>
      </w:r>
    </w:p>
    <w:p w14:paraId="441CDBEE" w14:textId="77777777" w:rsidR="00C227A1" w:rsidRDefault="00C227A1" w:rsidP="00856FFB">
      <w:pPr>
        <w:spacing w:after="0"/>
        <w:jc w:val="center"/>
        <w:rPr>
          <w:rFonts w:ascii="Arial" w:hAnsi="Arial" w:cs="Arial"/>
        </w:rPr>
        <w:sectPr w:rsidR="00C227A1" w:rsidSect="00907B2B">
          <w:pgSz w:w="11906" w:h="16838"/>
          <w:pgMar w:top="142" w:right="1701" w:bottom="284" w:left="1701" w:header="708" w:footer="708" w:gutter="0"/>
          <w:cols w:space="708"/>
          <w:docGrid w:linePitch="360"/>
        </w:sectPr>
      </w:pPr>
    </w:p>
    <w:p w14:paraId="1F527D52" w14:textId="77777777" w:rsidR="00C227A1" w:rsidRDefault="00A52AF1" w:rsidP="00C227A1">
      <w:pPr>
        <w:spacing w:after="0"/>
        <w:jc w:val="center"/>
        <w:rPr>
          <w:rFonts w:ascii="Arial" w:hAnsi="Arial" w:cs="Arial"/>
        </w:rPr>
      </w:pPr>
      <w:r w:rsidRPr="005860F5">
        <w:rPr>
          <w:rFonts w:ascii="Arial" w:hAnsi="Arial" w:cs="Arial"/>
        </w:rPr>
        <w:t xml:space="preserve">Assinatura do </w:t>
      </w:r>
      <w:r w:rsidR="00C227A1">
        <w:rPr>
          <w:rFonts w:ascii="Arial" w:hAnsi="Arial" w:cs="Arial"/>
        </w:rPr>
        <w:t>Diretor</w:t>
      </w:r>
      <w:r w:rsidR="00642157" w:rsidRPr="005860F5">
        <w:rPr>
          <w:rFonts w:ascii="Arial" w:hAnsi="Arial" w:cs="Arial"/>
        </w:rPr>
        <w:t xml:space="preserve">                                    </w:t>
      </w:r>
      <w:r w:rsidR="00C227A1">
        <w:rPr>
          <w:rFonts w:ascii="Arial" w:hAnsi="Arial" w:cs="Arial"/>
        </w:rPr>
        <w:t>Carimbo Clube</w:t>
      </w:r>
      <w:r w:rsidR="006255E0" w:rsidRPr="005860F5">
        <w:rPr>
          <w:rFonts w:ascii="Arial" w:hAnsi="Arial" w:cs="Arial"/>
        </w:rPr>
        <w:t xml:space="preserve">                        </w:t>
      </w:r>
    </w:p>
    <w:p w14:paraId="05335C40" w14:textId="3BCFFCB9" w:rsidR="00D16B96" w:rsidRPr="005860F5" w:rsidRDefault="00C227A1" w:rsidP="00C227A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Médico</w:t>
      </w:r>
      <w:r w:rsidR="00642157" w:rsidRPr="005860F5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</w:t>
      </w:r>
      <w:r w:rsidR="00642157" w:rsidRPr="005860F5">
        <w:rPr>
          <w:rFonts w:ascii="Arial" w:hAnsi="Arial" w:cs="Arial"/>
        </w:rPr>
        <w:t xml:space="preserve"> </w:t>
      </w:r>
      <w:r w:rsidR="006255E0" w:rsidRPr="005860F5">
        <w:rPr>
          <w:rFonts w:ascii="Arial" w:hAnsi="Arial" w:cs="Arial"/>
        </w:rPr>
        <w:t xml:space="preserve">  </w:t>
      </w:r>
      <w:r w:rsidR="00642157" w:rsidRPr="005860F5">
        <w:rPr>
          <w:rFonts w:ascii="Arial" w:hAnsi="Arial" w:cs="Arial"/>
        </w:rPr>
        <w:t xml:space="preserve"> </w:t>
      </w:r>
      <w:r w:rsidR="00A06614" w:rsidRPr="005860F5">
        <w:rPr>
          <w:rFonts w:ascii="Arial" w:hAnsi="Arial" w:cs="Arial"/>
        </w:rPr>
        <w:t>Carimbo com CRM</w:t>
      </w:r>
    </w:p>
    <w:sectPr w:rsidR="00D16B96" w:rsidRPr="005860F5" w:rsidSect="00C227A1">
      <w:type w:val="continuous"/>
      <w:pgSz w:w="11906" w:h="16838"/>
      <w:pgMar w:top="142" w:right="1701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9A0"/>
    <w:multiLevelType w:val="hybridMultilevel"/>
    <w:tmpl w:val="6A1C1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0FB7"/>
    <w:multiLevelType w:val="hybridMultilevel"/>
    <w:tmpl w:val="458EE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0D87"/>
    <w:multiLevelType w:val="hybridMultilevel"/>
    <w:tmpl w:val="31D4F8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96"/>
    <w:rsid w:val="00036EAD"/>
    <w:rsid w:val="000544CB"/>
    <w:rsid w:val="000E2BD7"/>
    <w:rsid w:val="001313F4"/>
    <w:rsid w:val="00132E37"/>
    <w:rsid w:val="001530A0"/>
    <w:rsid w:val="00154D0C"/>
    <w:rsid w:val="001660E4"/>
    <w:rsid w:val="00173F4D"/>
    <w:rsid w:val="001B575A"/>
    <w:rsid w:val="002411E5"/>
    <w:rsid w:val="002661C9"/>
    <w:rsid w:val="002D0CA0"/>
    <w:rsid w:val="002D7EF0"/>
    <w:rsid w:val="00367F13"/>
    <w:rsid w:val="003B23AA"/>
    <w:rsid w:val="003F71F8"/>
    <w:rsid w:val="00447E86"/>
    <w:rsid w:val="0049467F"/>
    <w:rsid w:val="004D343E"/>
    <w:rsid w:val="00525C57"/>
    <w:rsid w:val="00526426"/>
    <w:rsid w:val="005361C9"/>
    <w:rsid w:val="005860F5"/>
    <w:rsid w:val="005F76FC"/>
    <w:rsid w:val="006255E0"/>
    <w:rsid w:val="00642157"/>
    <w:rsid w:val="006645CB"/>
    <w:rsid w:val="00713DEF"/>
    <w:rsid w:val="007B72DD"/>
    <w:rsid w:val="00832758"/>
    <w:rsid w:val="00856FFB"/>
    <w:rsid w:val="00907B2B"/>
    <w:rsid w:val="00916F35"/>
    <w:rsid w:val="0097558F"/>
    <w:rsid w:val="00A06614"/>
    <w:rsid w:val="00A46D20"/>
    <w:rsid w:val="00A52AF1"/>
    <w:rsid w:val="00A91D28"/>
    <w:rsid w:val="00AA33A7"/>
    <w:rsid w:val="00B02DED"/>
    <w:rsid w:val="00B417C9"/>
    <w:rsid w:val="00BA465F"/>
    <w:rsid w:val="00BD347E"/>
    <w:rsid w:val="00C227A1"/>
    <w:rsid w:val="00CA40FC"/>
    <w:rsid w:val="00CE0F06"/>
    <w:rsid w:val="00D16B96"/>
    <w:rsid w:val="00D21683"/>
    <w:rsid w:val="00D24784"/>
    <w:rsid w:val="00D813BE"/>
    <w:rsid w:val="00D966B3"/>
    <w:rsid w:val="00E2617A"/>
    <w:rsid w:val="00E2617C"/>
    <w:rsid w:val="00E27970"/>
    <w:rsid w:val="00F0293B"/>
    <w:rsid w:val="00F5799A"/>
    <w:rsid w:val="00F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88B8"/>
  <w15:docId w15:val="{D7A87EAB-8C40-4274-A23F-17BA05A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2DED"/>
    <w:pPr>
      <w:ind w:left="720"/>
      <w:contextualSpacing/>
    </w:pPr>
  </w:style>
  <w:style w:type="table" w:styleId="Tabelacomgrade">
    <w:name w:val="Table Grid"/>
    <w:basedOn w:val="Tabelanormal"/>
    <w:uiPriority w:val="39"/>
    <w:rsid w:val="0062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josirial@gmail.com</dc:creator>
  <cp:lastModifiedBy>Josinara Da Silva</cp:lastModifiedBy>
  <cp:revision>4</cp:revision>
  <cp:lastPrinted>2021-02-22T19:03:00Z</cp:lastPrinted>
  <dcterms:created xsi:type="dcterms:W3CDTF">2022-01-06T17:25:00Z</dcterms:created>
  <dcterms:modified xsi:type="dcterms:W3CDTF">2022-01-06T17:44:00Z</dcterms:modified>
</cp:coreProperties>
</file>